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43312" w:rsidRPr="006A5A92" w14:paraId="035EB4B8" w14:textId="77777777" w:rsidTr="007231D2">
        <w:tc>
          <w:tcPr>
            <w:tcW w:w="2697" w:type="dxa"/>
          </w:tcPr>
          <w:p w14:paraId="4F3FB253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bookmarkStart w:id="0" w:name="_GoBack"/>
            <w:bookmarkEnd w:id="0"/>
            <w:r w:rsidRPr="006A5A92">
              <w:rPr>
                <w:rFonts w:ascii="Kristen ITC" w:hAnsi="Kristen ITC"/>
                <w:b/>
                <w:sz w:val="28"/>
                <w:szCs w:val="28"/>
              </w:rPr>
              <w:t>A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a</w:t>
            </w:r>
            <w:proofErr w:type="spellEnd"/>
          </w:p>
          <w:p w14:paraId="59A8FA22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4290DE5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am       and      after</w:t>
            </w:r>
          </w:p>
          <w:p w14:paraId="4AAE9056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an        are      about</w:t>
            </w:r>
          </w:p>
          <w:p w14:paraId="25E42031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as        ask      away</w:t>
            </w:r>
          </w:p>
          <w:p w14:paraId="3BB3AF5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at        ate      around</w:t>
            </w:r>
          </w:p>
          <w:p w14:paraId="7759CD7A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all        any     always</w:t>
            </w:r>
          </w:p>
          <w:p w14:paraId="4B2CC8B7" w14:textId="77777777" w:rsidR="00E43312" w:rsidRPr="006A5A9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again   alone</w:t>
            </w:r>
          </w:p>
        </w:tc>
        <w:tc>
          <w:tcPr>
            <w:tcW w:w="2697" w:type="dxa"/>
          </w:tcPr>
          <w:p w14:paraId="101CF704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B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b</w:t>
            </w:r>
            <w:proofErr w:type="spellEnd"/>
          </w:p>
          <w:p w14:paraId="423D0276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3994309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be      back     both</w:t>
            </w:r>
          </w:p>
          <w:p w14:paraId="05184ABA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big     been     bring</w:t>
            </w:r>
          </w:p>
          <w:p w14:paraId="0FF7747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but    best      buy</w:t>
            </w:r>
          </w:p>
          <w:p w14:paraId="233B2011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by      before  </w:t>
            </w:r>
            <w:r w:rsidR="005D4D50">
              <w:rPr>
                <w:rFonts w:ascii="Kristen ITC" w:hAnsi="Kristen ITC"/>
                <w:sz w:val="24"/>
                <w:szCs w:val="24"/>
              </w:rPr>
              <w:t>better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14:paraId="2E4A002C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back  </w:t>
            </w:r>
            <w:r w:rsidR="005D4D50">
              <w:rPr>
                <w:rFonts w:ascii="Kristen ITC" w:hAnsi="Kristen ITC"/>
                <w:sz w:val="24"/>
                <w:szCs w:val="24"/>
              </w:rPr>
              <w:t>because</w:t>
            </w:r>
          </w:p>
          <w:p w14:paraId="67F56336" w14:textId="77777777" w:rsidR="00E43312" w:rsidRPr="00553C43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BEBF68B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C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c</w:t>
            </w:r>
            <w:proofErr w:type="spellEnd"/>
          </w:p>
          <w:p w14:paraId="365E09DD" w14:textId="77777777" w:rsidR="005D4D50" w:rsidRPr="005D4D50" w:rsidRDefault="005D4D50" w:rsidP="007231D2">
            <w:pPr>
              <w:rPr>
                <w:rFonts w:ascii="Kristen ITC" w:hAnsi="Kristen ITC"/>
                <w:sz w:val="16"/>
                <w:szCs w:val="16"/>
              </w:rPr>
            </w:pPr>
          </w:p>
          <w:p w14:paraId="50AD352E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can       clean    carry   </w:t>
            </w:r>
          </w:p>
          <w:p w14:paraId="1FDE1402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came     cold     can’t</w:t>
            </w:r>
          </w:p>
          <w:p w14:paraId="25B2529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come     cut      cry</w:t>
            </w:r>
          </w:p>
          <w:p w14:paraId="451737BB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could    call    caught</w:t>
            </w:r>
          </w:p>
          <w:p w14:paraId="26C1E8B6" w14:textId="77777777" w:rsidR="00E43312" w:rsidRPr="00553C43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choose</w:t>
            </w:r>
          </w:p>
        </w:tc>
        <w:tc>
          <w:tcPr>
            <w:tcW w:w="2698" w:type="dxa"/>
          </w:tcPr>
          <w:p w14:paraId="7809578B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D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d</w:t>
            </w:r>
            <w:proofErr w:type="spellEnd"/>
          </w:p>
          <w:p w14:paraId="19707000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0985774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did     does      drink</w:t>
            </w:r>
          </w:p>
          <w:p w14:paraId="603CEED9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day     done     didn’t</w:t>
            </w:r>
          </w:p>
          <w:p w14:paraId="1CA3ECCD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do      down</w:t>
            </w:r>
          </w:p>
          <w:p w14:paraId="57C03283" w14:textId="77777777" w:rsidR="00E43312" w:rsidRPr="00C350EB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don’t   draw</w:t>
            </w:r>
          </w:p>
        </w:tc>
      </w:tr>
      <w:tr w:rsidR="00E43312" w:rsidRPr="006A5A92" w14:paraId="7932C3AF" w14:textId="77777777" w:rsidTr="007231D2">
        <w:tc>
          <w:tcPr>
            <w:tcW w:w="2697" w:type="dxa"/>
          </w:tcPr>
          <w:p w14:paraId="6347A440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E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e</w:t>
            </w:r>
            <w:proofErr w:type="spellEnd"/>
          </w:p>
          <w:p w14:paraId="4E7507F0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7ABE501C" w14:textId="77777777" w:rsidR="00E43312" w:rsidRPr="00C350EB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</w:t>
            </w:r>
            <w:r w:rsidRPr="00C350EB">
              <w:rPr>
                <w:rFonts w:ascii="Kristen ITC" w:hAnsi="Kristen ITC"/>
                <w:sz w:val="24"/>
                <w:szCs w:val="24"/>
              </w:rPr>
              <w:t>at       eight</w:t>
            </w:r>
            <w:r>
              <w:rPr>
                <w:rFonts w:ascii="Kristen ITC" w:hAnsi="Kristen ITC"/>
                <w:sz w:val="24"/>
                <w:szCs w:val="24"/>
              </w:rPr>
              <w:t xml:space="preserve">    early</w:t>
            </w:r>
          </w:p>
          <w:p w14:paraId="72143EC6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</w:t>
            </w:r>
            <w:r w:rsidRPr="00C350EB">
              <w:rPr>
                <w:rFonts w:ascii="Kristen ITC" w:hAnsi="Kristen ITC"/>
                <w:sz w:val="24"/>
                <w:szCs w:val="24"/>
              </w:rPr>
              <w:t>ver    every</w:t>
            </w:r>
            <w:r>
              <w:rPr>
                <w:rFonts w:ascii="Kristen ITC" w:hAnsi="Kristen ITC"/>
                <w:sz w:val="24"/>
                <w:szCs w:val="24"/>
              </w:rPr>
              <w:t xml:space="preserve">     easy</w:t>
            </w:r>
          </w:p>
          <w:p w14:paraId="0DB934D5" w14:textId="77777777" w:rsidR="00E43312" w:rsidRPr="00C350EB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end     enough</w:t>
            </w:r>
          </w:p>
        </w:tc>
        <w:tc>
          <w:tcPr>
            <w:tcW w:w="2697" w:type="dxa"/>
          </w:tcPr>
          <w:p w14:paraId="152C8F72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F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f</w:t>
            </w:r>
            <w:proofErr w:type="spellEnd"/>
          </w:p>
          <w:p w14:paraId="6987C780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18FD7775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for      fast     find</w:t>
            </w:r>
          </w:p>
          <w:p w14:paraId="4EDC83F1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from   first     five</w:t>
            </w:r>
          </w:p>
          <w:p w14:paraId="7CBE967B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far      fly       four</w:t>
            </w:r>
          </w:p>
          <w:p w14:paraId="369FD609" w14:textId="77777777" w:rsidR="00E43312" w:rsidRPr="00C350EB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fall     full      funny</w:t>
            </w:r>
          </w:p>
        </w:tc>
        <w:tc>
          <w:tcPr>
            <w:tcW w:w="2698" w:type="dxa"/>
          </w:tcPr>
          <w:p w14:paraId="2CE2D9BB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 xml:space="preserve">G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g</w:t>
            </w:r>
            <w:proofErr w:type="spellEnd"/>
          </w:p>
          <w:p w14:paraId="15C7B932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2A1879F9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get     gave     grow</w:t>
            </w:r>
          </w:p>
          <w:p w14:paraId="080C11E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go       give      good</w:t>
            </w:r>
          </w:p>
          <w:p w14:paraId="5216EF6E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got      goes    going</w:t>
            </w:r>
          </w:p>
          <w:p w14:paraId="54EC311E" w14:textId="77777777" w:rsidR="00E43312" w:rsidRPr="00C350EB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gone</w:t>
            </w:r>
          </w:p>
        </w:tc>
        <w:tc>
          <w:tcPr>
            <w:tcW w:w="2698" w:type="dxa"/>
          </w:tcPr>
          <w:p w14:paraId="042523CB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H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h</w:t>
            </w:r>
            <w:proofErr w:type="spellEnd"/>
          </w:p>
          <w:p w14:paraId="1FDAD8B2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29B7F61D" w14:textId="77777777" w:rsidR="00E43312" w:rsidRDefault="00E43312" w:rsidP="007231D2">
            <w:pPr>
              <w:jc w:val="bot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he      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have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     how</w:t>
            </w:r>
          </w:p>
          <w:p w14:paraId="11697B06" w14:textId="77777777" w:rsidR="00E43312" w:rsidRDefault="00E43312" w:rsidP="007231D2">
            <w:pPr>
              <w:jc w:val="bot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has      her        help</w:t>
            </w:r>
          </w:p>
          <w:p w14:paraId="16A14968" w14:textId="77777777" w:rsidR="00E43312" w:rsidRDefault="00E43312" w:rsidP="007231D2">
            <w:pPr>
              <w:jc w:val="bot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had     here      hot</w:t>
            </w:r>
          </w:p>
          <w:p w14:paraId="4489E569" w14:textId="77777777" w:rsidR="00E43312" w:rsidRPr="00C350EB" w:rsidRDefault="00E43312" w:rsidP="007231D2">
            <w:pPr>
              <w:jc w:val="bot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his       him       hurt</w:t>
            </w:r>
          </w:p>
        </w:tc>
      </w:tr>
      <w:tr w:rsidR="00E43312" w:rsidRPr="006A5A92" w14:paraId="15B1810F" w14:textId="77777777" w:rsidTr="007231D2">
        <w:tc>
          <w:tcPr>
            <w:tcW w:w="2697" w:type="dxa"/>
          </w:tcPr>
          <w:p w14:paraId="2B8A08E9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I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="005D4D50">
              <w:rPr>
                <w:rFonts w:ascii="Kristen ITC" w:hAnsi="Kristen ITC"/>
                <w:b/>
                <w:sz w:val="28"/>
                <w:szCs w:val="28"/>
              </w:rPr>
              <w:t>i</w:t>
            </w:r>
            <w:proofErr w:type="spellEnd"/>
          </w:p>
          <w:p w14:paraId="6984A1B1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203BF558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        if         it’s</w:t>
            </w:r>
          </w:p>
          <w:p w14:paraId="373FF5FB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is        into     I’ve</w:t>
            </w:r>
          </w:p>
          <w:p w14:paraId="2BCC5CD3" w14:textId="77777777" w:rsidR="00E43312" w:rsidRPr="006A5A92" w:rsidRDefault="00E43312" w:rsidP="007231D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it        I’m       I’ll </w:t>
            </w:r>
          </w:p>
        </w:tc>
        <w:tc>
          <w:tcPr>
            <w:tcW w:w="2697" w:type="dxa"/>
          </w:tcPr>
          <w:p w14:paraId="5A11DECC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J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j</w:t>
            </w:r>
            <w:proofErr w:type="spellEnd"/>
          </w:p>
          <w:p w14:paraId="7A9D1145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76AC8A1C" w14:textId="77777777" w:rsidR="00E43312" w:rsidRPr="00F51BDD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just        jump</w:t>
            </w:r>
          </w:p>
        </w:tc>
        <w:tc>
          <w:tcPr>
            <w:tcW w:w="2698" w:type="dxa"/>
          </w:tcPr>
          <w:p w14:paraId="543B52BA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K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k</w:t>
            </w:r>
            <w:proofErr w:type="spellEnd"/>
          </w:p>
          <w:p w14:paraId="02E17B79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1F4A728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keep       know</w:t>
            </w:r>
          </w:p>
          <w:p w14:paraId="061866E9" w14:textId="77777777" w:rsidR="00E43312" w:rsidRPr="00F51BDD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kind        knew</w:t>
            </w:r>
          </w:p>
        </w:tc>
        <w:tc>
          <w:tcPr>
            <w:tcW w:w="2698" w:type="dxa"/>
          </w:tcPr>
          <w:p w14:paraId="7130B628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L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l</w:t>
            </w:r>
            <w:proofErr w:type="spellEnd"/>
          </w:p>
          <w:p w14:paraId="74C9219A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631B0190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like     let       live</w:t>
            </w:r>
          </w:p>
          <w:p w14:paraId="1E17CB74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little   light    long</w:t>
            </w:r>
          </w:p>
          <w:p w14:paraId="11E4E853" w14:textId="77777777" w:rsidR="00E43312" w:rsidRPr="00F51BDD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look    life      </w:t>
            </w:r>
          </w:p>
        </w:tc>
      </w:tr>
      <w:tr w:rsidR="00E43312" w:rsidRPr="006A5A92" w14:paraId="5EAD784A" w14:textId="77777777" w:rsidTr="007231D2">
        <w:tc>
          <w:tcPr>
            <w:tcW w:w="2697" w:type="dxa"/>
          </w:tcPr>
          <w:p w14:paraId="55B0EC2C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M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m</w:t>
            </w:r>
            <w:proofErr w:type="spellEnd"/>
          </w:p>
          <w:p w14:paraId="7F613803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4FAEB7BC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me       many     much</w:t>
            </w:r>
          </w:p>
          <w:p w14:paraId="7CCB8FD2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my       made    myself</w:t>
            </w:r>
          </w:p>
          <w:p w14:paraId="2859540A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man     must     </w:t>
            </w:r>
            <w:r w:rsidR="00D6650F">
              <w:rPr>
                <w:rFonts w:ascii="Kristen ITC" w:hAnsi="Kristen ITC"/>
                <w:sz w:val="24"/>
                <w:szCs w:val="24"/>
              </w:rPr>
              <w:t>mine</w:t>
            </w:r>
          </w:p>
          <w:p w14:paraId="05F9DB14" w14:textId="77777777" w:rsidR="00E43312" w:rsidRPr="006A5A92" w:rsidRDefault="00E43312" w:rsidP="007231D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4"/>
                <w:szCs w:val="24"/>
              </w:rPr>
              <w:t>make   mother</w:t>
            </w:r>
            <w:r w:rsidR="00D6650F">
              <w:rPr>
                <w:rFonts w:ascii="Kristen ITC" w:hAnsi="Kristen ITC"/>
                <w:sz w:val="24"/>
                <w:szCs w:val="24"/>
              </w:rPr>
              <w:t xml:space="preserve">  may</w:t>
            </w:r>
          </w:p>
        </w:tc>
        <w:tc>
          <w:tcPr>
            <w:tcW w:w="2697" w:type="dxa"/>
          </w:tcPr>
          <w:p w14:paraId="5D5640C4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N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n</w:t>
            </w:r>
            <w:proofErr w:type="spellEnd"/>
          </w:p>
          <w:p w14:paraId="50FF8960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76461079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no       new      nice</w:t>
            </w:r>
          </w:p>
          <w:p w14:paraId="78F2E1AC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not     never    night</w:t>
            </w:r>
          </w:p>
          <w:p w14:paraId="18C87D19" w14:textId="77777777" w:rsidR="00E43312" w:rsidRPr="00C74718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now    name   nothing</w:t>
            </w:r>
          </w:p>
        </w:tc>
        <w:tc>
          <w:tcPr>
            <w:tcW w:w="2698" w:type="dxa"/>
          </w:tcPr>
          <w:p w14:paraId="5E73D410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O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o</w:t>
            </w:r>
            <w:proofErr w:type="spellEnd"/>
          </w:p>
          <w:p w14:paraId="1C9B5B8E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0F14261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of    one    out    old</w:t>
            </w:r>
          </w:p>
          <w:p w14:paraId="1305E91F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on    our    own</w:t>
            </w:r>
          </w:p>
          <w:p w14:paraId="64CCF68B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or    open   off</w:t>
            </w:r>
          </w:p>
          <w:p w14:paraId="261B19C0" w14:textId="77777777" w:rsidR="00E43312" w:rsidRPr="00C74718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only  once   over</w:t>
            </w:r>
          </w:p>
        </w:tc>
        <w:tc>
          <w:tcPr>
            <w:tcW w:w="2698" w:type="dxa"/>
          </w:tcPr>
          <w:p w14:paraId="78B799C3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P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p</w:t>
            </w:r>
            <w:proofErr w:type="spellEnd"/>
          </w:p>
          <w:p w14:paraId="3692C4D4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3795BD9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play      pull</w:t>
            </w:r>
          </w:p>
          <w:p w14:paraId="069691F6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put      pretty</w:t>
            </w:r>
          </w:p>
          <w:p w14:paraId="596A50E0" w14:textId="77777777" w:rsidR="00E43312" w:rsidRPr="00C74718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pick     please</w:t>
            </w:r>
          </w:p>
        </w:tc>
      </w:tr>
      <w:tr w:rsidR="00E43312" w:rsidRPr="006A5A92" w14:paraId="2DBB4B6D" w14:textId="77777777" w:rsidTr="007231D2">
        <w:trPr>
          <w:trHeight w:val="2321"/>
        </w:trPr>
        <w:tc>
          <w:tcPr>
            <w:tcW w:w="2697" w:type="dxa"/>
          </w:tcPr>
          <w:p w14:paraId="3FECA3B2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Q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q</w:t>
            </w:r>
            <w:proofErr w:type="spellEnd"/>
          </w:p>
          <w:p w14:paraId="7450C452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</w:p>
          <w:p w14:paraId="598863C4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quick  </w:t>
            </w:r>
          </w:p>
          <w:p w14:paraId="60683848" w14:textId="77777777" w:rsidR="00E43312" w:rsidRPr="00C74718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quiet</w:t>
            </w:r>
          </w:p>
          <w:p w14:paraId="19441972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6490E47B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259A3A1F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28B47F45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2F8342E6" w14:textId="77777777" w:rsidR="00E43312" w:rsidRPr="006A5A92" w:rsidRDefault="00E43312" w:rsidP="007231D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697" w:type="dxa"/>
          </w:tcPr>
          <w:p w14:paraId="59AA3A4F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R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r</w:t>
            </w:r>
            <w:proofErr w:type="spellEnd"/>
          </w:p>
          <w:p w14:paraId="728BD0D9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78D8011A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ran       run      red</w:t>
            </w:r>
          </w:p>
          <w:p w14:paraId="11AF2E6C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read      right</w:t>
            </w:r>
          </w:p>
          <w:p w14:paraId="08948EF9" w14:textId="77777777" w:rsidR="00E43312" w:rsidRPr="001D7260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ride       round     </w:t>
            </w:r>
          </w:p>
        </w:tc>
        <w:tc>
          <w:tcPr>
            <w:tcW w:w="2698" w:type="dxa"/>
          </w:tcPr>
          <w:p w14:paraId="463DA09A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S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s</w:t>
            </w:r>
            <w:proofErr w:type="spellEnd"/>
          </w:p>
          <w:p w14:paraId="45470BFC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</w:p>
          <w:p w14:paraId="51A3ACCB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she     small     start</w:t>
            </w:r>
          </w:p>
          <w:p w14:paraId="0F28D751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said    sing       stop</w:t>
            </w:r>
          </w:p>
          <w:p w14:paraId="2CD903A9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saw     start     sit</w:t>
            </w:r>
          </w:p>
          <w:p w14:paraId="1C6E3DF1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see     should   soon</w:t>
            </w:r>
          </w:p>
          <w:p w14:paraId="4C4B0E55" w14:textId="77777777" w:rsidR="00E43312" w:rsidRDefault="00E43312" w:rsidP="007231D2">
            <w:pPr>
              <w:tabs>
                <w:tab w:val="left" w:pos="1740"/>
              </w:tabs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so       sleep</w:t>
            </w:r>
            <w:r>
              <w:rPr>
                <w:rFonts w:ascii="Kristen ITC" w:hAnsi="Kristen ITC"/>
                <w:sz w:val="24"/>
                <w:szCs w:val="24"/>
              </w:rPr>
              <w:tab/>
              <w:t>show</w:t>
            </w:r>
          </w:p>
          <w:p w14:paraId="7671AD2A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some   </w:t>
            </w:r>
          </w:p>
          <w:p w14:paraId="020D1FBE" w14:textId="77777777" w:rsidR="00E43312" w:rsidRPr="00C74718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877CB0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T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t</w:t>
            </w:r>
            <w:proofErr w:type="spellEnd"/>
          </w:p>
          <w:p w14:paraId="04C73C6B" w14:textId="77777777" w:rsid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6A657C22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that     their   two</w:t>
            </w:r>
          </w:p>
          <w:p w14:paraId="52580515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      them    too</w:t>
            </w:r>
          </w:p>
          <w:p w14:paraId="15C7E394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they     there   take</w:t>
            </w:r>
          </w:p>
          <w:p w14:paraId="30725C4A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then     to        these</w:t>
            </w:r>
          </w:p>
          <w:p w14:paraId="2E4B4D3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than     those   today</w:t>
            </w:r>
          </w:p>
          <w:p w14:paraId="19DDF1A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this      think     try</w:t>
            </w:r>
          </w:p>
          <w:p w14:paraId="728C4FC2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tell       think    three</w:t>
            </w:r>
          </w:p>
          <w:p w14:paraId="0BDCB93F" w14:textId="77777777" w:rsidR="00E43312" w:rsidRPr="00C74718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thank   together</w:t>
            </w:r>
          </w:p>
        </w:tc>
      </w:tr>
      <w:tr w:rsidR="00E43312" w:rsidRPr="006A5A92" w14:paraId="6E7AE1D8" w14:textId="77777777" w:rsidTr="007231D2">
        <w:tc>
          <w:tcPr>
            <w:tcW w:w="2697" w:type="dxa"/>
          </w:tcPr>
          <w:p w14:paraId="05496E84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U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u</w:t>
            </w:r>
            <w:proofErr w:type="spellEnd"/>
          </w:p>
          <w:p w14:paraId="6D21703A" w14:textId="77777777" w:rsid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36DB5CB4" w14:textId="77777777" w:rsidR="00E43312" w:rsidRPr="00504BF9" w:rsidRDefault="00E43312" w:rsidP="007231D2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</w:p>
          <w:p w14:paraId="18803425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us          up        use</w:t>
            </w:r>
          </w:p>
          <w:p w14:paraId="095D1F40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under   upon     until</w:t>
            </w:r>
          </w:p>
          <w:p w14:paraId="54848961" w14:textId="77777777" w:rsidR="00E43312" w:rsidRPr="00EF56F4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B9731BD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V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v</w:t>
            </w:r>
            <w:proofErr w:type="spellEnd"/>
          </w:p>
          <w:p w14:paraId="725C2840" w14:textId="77777777" w:rsid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5481248C" w14:textId="77777777" w:rsidR="00E43312" w:rsidRPr="00504BF9" w:rsidRDefault="00E43312" w:rsidP="007231D2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</w:p>
          <w:p w14:paraId="7963EE17" w14:textId="77777777" w:rsidR="00E43312" w:rsidRPr="001D7260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very</w:t>
            </w:r>
          </w:p>
          <w:p w14:paraId="09B1E364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086D30B3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5FF1ED6F" w14:textId="77777777" w:rsidR="00E43312" w:rsidRPr="006A5A92" w:rsidRDefault="00E43312" w:rsidP="007231D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698" w:type="dxa"/>
          </w:tcPr>
          <w:p w14:paraId="5F2EB42F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W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w</w:t>
            </w:r>
            <w:proofErr w:type="spellEnd"/>
          </w:p>
          <w:p w14:paraId="1DC34864" w14:textId="77777777" w:rsidR="005D4D50" w:rsidRPr="005D4D50" w:rsidRDefault="005D4D50" w:rsidP="007231D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67BCEB95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was     we        who</w:t>
            </w:r>
          </w:p>
          <w:p w14:paraId="55A6A95D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with    will       which</w:t>
            </w:r>
          </w:p>
          <w:p w14:paraId="75BC46C0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went   where   wet</w:t>
            </w:r>
          </w:p>
          <w:p w14:paraId="52F31827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were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   would   warm</w:t>
            </w:r>
          </w:p>
          <w:p w14:paraId="52F2794B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   want    walk</w:t>
            </w:r>
          </w:p>
          <w:p w14:paraId="3B240604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when    why     wash</w:t>
            </w:r>
          </w:p>
          <w:p w14:paraId="7007A423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write    wish    work</w:t>
            </w:r>
          </w:p>
          <w:p w14:paraId="7030C700" w14:textId="77777777" w:rsidR="00E43312" w:rsidRPr="001D7260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white</w:t>
            </w:r>
          </w:p>
        </w:tc>
        <w:tc>
          <w:tcPr>
            <w:tcW w:w="2698" w:type="dxa"/>
          </w:tcPr>
          <w:p w14:paraId="1A4F479C" w14:textId="77777777" w:rsidR="00E43312" w:rsidRPr="00020799" w:rsidRDefault="00E43312" w:rsidP="007231D2">
            <w:pPr>
              <w:jc w:val="center"/>
              <w:rPr>
                <w:rFonts w:ascii="Kristen ITC" w:hAnsi="Kristen ITC"/>
                <w:b/>
              </w:rPr>
            </w:pPr>
            <w:r w:rsidRPr="00020799">
              <w:rPr>
                <w:rFonts w:ascii="Kristen ITC" w:hAnsi="Kristen ITC"/>
                <w:b/>
                <w:sz w:val="28"/>
                <w:szCs w:val="28"/>
              </w:rPr>
              <w:t>X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020799">
              <w:rPr>
                <w:rFonts w:ascii="Kristen ITC" w:hAnsi="Kristen ITC"/>
                <w:b/>
                <w:sz w:val="28"/>
                <w:szCs w:val="28"/>
              </w:rPr>
              <w:t>x</w:t>
            </w:r>
            <w:proofErr w:type="spellEnd"/>
          </w:p>
        </w:tc>
      </w:tr>
      <w:tr w:rsidR="00E43312" w:rsidRPr="006A5A92" w14:paraId="238653E3" w14:textId="77777777" w:rsidTr="007231D2">
        <w:tc>
          <w:tcPr>
            <w:tcW w:w="2697" w:type="dxa"/>
          </w:tcPr>
          <w:p w14:paraId="7B3701D1" w14:textId="77777777" w:rsidR="00E4331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Y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y</w:t>
            </w:r>
            <w:proofErr w:type="spellEnd"/>
          </w:p>
          <w:p w14:paraId="084DB3ED" w14:textId="77777777" w:rsidR="00E43312" w:rsidRPr="00504BF9" w:rsidRDefault="00E43312" w:rsidP="007231D2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</w:p>
          <w:p w14:paraId="27FC4E76" w14:textId="77777777" w:rsidR="00E43312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you     your</w:t>
            </w:r>
          </w:p>
          <w:p w14:paraId="155AC3A9" w14:textId="77777777" w:rsidR="00E43312" w:rsidRPr="001D7260" w:rsidRDefault="00E43312" w:rsidP="007231D2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yes     yellow</w:t>
            </w:r>
          </w:p>
        </w:tc>
        <w:tc>
          <w:tcPr>
            <w:tcW w:w="2697" w:type="dxa"/>
          </w:tcPr>
          <w:p w14:paraId="5610E61D" w14:textId="77777777" w:rsidR="00E43312" w:rsidRPr="006A5A92" w:rsidRDefault="00E43312" w:rsidP="007231D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A5A92">
              <w:rPr>
                <w:rFonts w:ascii="Kristen ITC" w:hAnsi="Kristen ITC"/>
                <w:b/>
                <w:sz w:val="28"/>
                <w:szCs w:val="28"/>
              </w:rPr>
              <w:t>Z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proofErr w:type="spellStart"/>
            <w:r w:rsidRPr="006A5A92">
              <w:rPr>
                <w:rFonts w:ascii="Kristen ITC" w:hAnsi="Kristen ITC"/>
                <w:b/>
                <w:sz w:val="28"/>
                <w:szCs w:val="28"/>
              </w:rPr>
              <w:t>z</w:t>
            </w:r>
            <w:proofErr w:type="spellEnd"/>
          </w:p>
          <w:p w14:paraId="6158B775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2382E3F0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6F6F3F42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DAB559" w14:textId="77777777" w:rsidR="00E43312" w:rsidRDefault="00E43312" w:rsidP="007231D2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66BE03C" w14:textId="77777777" w:rsidR="00E43312" w:rsidRDefault="00E43312" w:rsidP="007231D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14:paraId="734CE921" w14:textId="77777777" w:rsidR="00D2380A" w:rsidRDefault="00D2380A"/>
    <w:sectPr w:rsidR="00D2380A" w:rsidSect="005D4D50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2"/>
    <w:rsid w:val="005D4D50"/>
    <w:rsid w:val="009E6BA8"/>
    <w:rsid w:val="00D2380A"/>
    <w:rsid w:val="00D6650F"/>
    <w:rsid w:val="00E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399F"/>
  <w15:chartTrackingRefBased/>
  <w15:docId w15:val="{32A8C217-8763-4E4B-A6EE-C50BF1B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17985003b5497b219504673f18472bc3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c96f2433dabee222a285d48341b8e9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968BA-210E-41AC-ABBF-C389EF93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8C372-0467-411A-8FF5-2026E4B91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3C6F0-E318-408A-9C7A-89F1560952AB}">
  <ds:schemaRefs>
    <ds:schemaRef ds:uri="717987ee-c82c-4776-b480-5ff807c8c756"/>
    <ds:schemaRef ds:uri="http://purl.org/dc/terms/"/>
    <ds:schemaRef ds:uri="http://schemas.microsoft.com/office/2006/documentManagement/types"/>
    <ds:schemaRef ds:uri="http://schemas.microsoft.com/office/2006/metadata/properties"/>
    <ds:schemaRef ds:uri="41cffffa-8dd5-4313-8dd0-b34bdcf68c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Leah (ASD-S)</dc:creator>
  <cp:keywords/>
  <dc:description/>
  <cp:lastModifiedBy>Hayward, Leah (ASD-S)</cp:lastModifiedBy>
  <cp:revision>2</cp:revision>
  <cp:lastPrinted>2018-09-05T17:06:00Z</cp:lastPrinted>
  <dcterms:created xsi:type="dcterms:W3CDTF">2020-04-04T12:14:00Z</dcterms:created>
  <dcterms:modified xsi:type="dcterms:W3CDTF">2020-04-04T12:14:00Z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